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32B81" w14:textId="77777777" w:rsidR="0097082B" w:rsidRPr="008E0C5E" w:rsidRDefault="00021152" w:rsidP="008E0C5E">
      <w:pPr>
        <w:spacing w:after="120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61312" behindDoc="0" locked="0" layoutInCell="0" allowOverlap="1" wp14:anchorId="79194F80" wp14:editId="5B0BDC9B">
            <wp:simplePos x="0" y="0"/>
            <wp:positionH relativeFrom="column">
              <wp:posOffset>4324350</wp:posOffset>
            </wp:positionH>
            <wp:positionV relativeFrom="page">
              <wp:posOffset>814070</wp:posOffset>
            </wp:positionV>
            <wp:extent cx="1323975" cy="130492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witzwar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2" b="6803"/>
                    <a:stretch/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2B" w:rsidRPr="008E0C5E">
        <w:rPr>
          <w:sz w:val="44"/>
          <w:szCs w:val="44"/>
        </w:rPr>
        <w:t xml:space="preserve">Hengelsport vereniging ‘De Brasem’ </w:t>
      </w:r>
      <w:r w:rsidR="008E0C5E" w:rsidRPr="008E0C5E">
        <w:rPr>
          <w:sz w:val="44"/>
          <w:szCs w:val="44"/>
        </w:rPr>
        <w:t>organiseert:</w:t>
      </w:r>
    </w:p>
    <w:p w14:paraId="6CE8D139" w14:textId="77777777" w:rsidR="008E0C5E" w:rsidRPr="008E0C5E" w:rsidRDefault="00802686" w:rsidP="008E0C5E">
      <w:pPr>
        <w:spacing w:after="120"/>
        <w:jc w:val="center"/>
        <w:rPr>
          <w:sz w:val="36"/>
          <w:szCs w:val="36"/>
        </w:rPr>
      </w:pPr>
      <w:r>
        <w:rPr>
          <w:sz w:val="44"/>
          <w:szCs w:val="44"/>
        </w:rPr>
        <w:t>Viswedstrijden voor de jeugd</w:t>
      </w:r>
    </w:p>
    <w:p w14:paraId="3AAF5DFC" w14:textId="77777777" w:rsidR="008E0C5E" w:rsidRDefault="008E0C5E"/>
    <w:p w14:paraId="74B56423" w14:textId="440C0189" w:rsidR="002767DE" w:rsidRDefault="0097082B">
      <w:r>
        <w:t xml:space="preserve">Speciaal voor de jeugd organiseert </w:t>
      </w:r>
      <w:r w:rsidR="00533BA2">
        <w:t>hengelsportvereniging ‘</w:t>
      </w:r>
      <w:r>
        <w:t>De Brasem’ ook in 20</w:t>
      </w:r>
      <w:r w:rsidR="00AD0371">
        <w:t>2</w:t>
      </w:r>
      <w:r w:rsidR="00424C74">
        <w:t>3</w:t>
      </w:r>
      <w:r w:rsidR="00806FB6">
        <w:t xml:space="preserve"> </w:t>
      </w:r>
      <w:r>
        <w:t xml:space="preserve">weer een aantal viswedstrijden voor </w:t>
      </w:r>
      <w:r w:rsidR="00093399">
        <w:t xml:space="preserve">jongens en meisjes in </w:t>
      </w:r>
      <w:r>
        <w:t xml:space="preserve">de leeftijd van 5 t/m 15 jaar. </w:t>
      </w:r>
    </w:p>
    <w:p w14:paraId="6DCF7984" w14:textId="77777777" w:rsidR="002767DE" w:rsidRDefault="002767DE"/>
    <w:p w14:paraId="4B759EE2" w14:textId="77777777" w:rsidR="00990C90" w:rsidRDefault="00093399">
      <w:r>
        <w:t>N</w:t>
      </w:r>
      <w:r w:rsidR="0097082B">
        <w:t xml:space="preserve">a </w:t>
      </w:r>
      <w:r>
        <w:t xml:space="preserve">de </w:t>
      </w:r>
      <w:r w:rsidR="0097082B">
        <w:t xml:space="preserve">inschrijving </w:t>
      </w:r>
      <w:r>
        <w:t xml:space="preserve">worden de deelnemers in twee leeftijdscategorieën verdeeld en zijn er in beide groepen prijzen te winnen. </w:t>
      </w:r>
    </w:p>
    <w:p w14:paraId="7A5D2D86" w14:textId="77777777" w:rsidR="005230AD" w:rsidRDefault="00533BA2">
      <w:r>
        <w:t xml:space="preserve">De viswedstrijden zijn voor leden van H.S.V. De Brasem en er </w:t>
      </w:r>
      <w:r w:rsidR="00093399">
        <w:t xml:space="preserve">zal worden gevist met een </w:t>
      </w:r>
      <w:r w:rsidR="00990C90">
        <w:t>gewone (</w:t>
      </w:r>
      <w:r w:rsidR="00093399">
        <w:t>vaste</w:t>
      </w:r>
      <w:r w:rsidR="00990C90">
        <w:t>)</w:t>
      </w:r>
      <w:r>
        <w:t xml:space="preserve"> hengel. E</w:t>
      </w:r>
      <w:r w:rsidR="00990C90">
        <w:t>lke</w:t>
      </w:r>
      <w:r w:rsidR="00093399">
        <w:t xml:space="preserve"> </w:t>
      </w:r>
      <w:r w:rsidR="00990C90">
        <w:t>vis die je vangt telt</w:t>
      </w:r>
      <w:r w:rsidR="00093399">
        <w:t xml:space="preserve"> natuurlijk mee</w:t>
      </w:r>
      <w:r>
        <w:t>, maar z</w:t>
      </w:r>
      <w:r w:rsidR="00B24590" w:rsidRPr="00B24590">
        <w:t>org wel voor een leefnet, zodat de vis gewogen</w:t>
      </w:r>
      <w:r w:rsidR="00806FB6">
        <w:t xml:space="preserve"> of gemeten</w:t>
      </w:r>
      <w:r w:rsidR="00B24590" w:rsidRPr="00B24590">
        <w:t xml:space="preserve"> en ge</w:t>
      </w:r>
      <w:r w:rsidR="00736A0D">
        <w:t xml:space="preserve">teld kan worden na </w:t>
      </w:r>
      <w:r w:rsidR="007A0EAF">
        <w:t xml:space="preserve">afloop van </w:t>
      </w:r>
      <w:r w:rsidR="00736A0D">
        <w:t>de wedstrijd.</w:t>
      </w:r>
    </w:p>
    <w:p w14:paraId="63A85D52" w14:textId="77777777" w:rsidR="00B24590" w:rsidRDefault="00B24590"/>
    <w:p w14:paraId="4D110581" w14:textId="00F15ACC" w:rsidR="00990C90" w:rsidRPr="005230AD" w:rsidRDefault="005230AD" w:rsidP="005230AD">
      <w:pPr>
        <w:spacing w:after="120"/>
        <w:rPr>
          <w:sz w:val="32"/>
          <w:szCs w:val="32"/>
        </w:rPr>
      </w:pPr>
      <w:r w:rsidRPr="005230AD">
        <w:rPr>
          <w:sz w:val="32"/>
          <w:szCs w:val="32"/>
        </w:rPr>
        <w:t>Wedstrijdschema voor 20</w:t>
      </w:r>
      <w:r w:rsidR="00AD0371">
        <w:rPr>
          <w:sz w:val="32"/>
          <w:szCs w:val="32"/>
        </w:rPr>
        <w:t>2</w:t>
      </w:r>
      <w:r w:rsidR="004925EB">
        <w:rPr>
          <w:sz w:val="32"/>
          <w:szCs w:val="32"/>
        </w:rPr>
        <w:t>3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680"/>
        <w:gridCol w:w="2084"/>
      </w:tblGrid>
      <w:tr w:rsidR="00990C90" w14:paraId="6F9193A5" w14:textId="77777777" w:rsidTr="00CC3D03">
        <w:tc>
          <w:tcPr>
            <w:tcW w:w="2448" w:type="dxa"/>
          </w:tcPr>
          <w:p w14:paraId="210D033A" w14:textId="752D28D2" w:rsidR="00990C90" w:rsidRDefault="004F0C32">
            <w:r>
              <w:t xml:space="preserve">Donderdag </w:t>
            </w:r>
            <w:r w:rsidR="00424C74">
              <w:t>6</w:t>
            </w:r>
            <w:r w:rsidR="00990C90">
              <w:t xml:space="preserve"> april </w:t>
            </w:r>
          </w:p>
        </w:tc>
        <w:tc>
          <w:tcPr>
            <w:tcW w:w="4680" w:type="dxa"/>
          </w:tcPr>
          <w:p w14:paraId="0B4187FD" w14:textId="77777777" w:rsidR="00990C90" w:rsidRDefault="004F0C32">
            <w:r>
              <w:t>Jonkerswijk</w:t>
            </w:r>
            <w:r w:rsidR="00A3428E">
              <w:t xml:space="preserve"> (Jonkerswijk)</w:t>
            </w:r>
          </w:p>
        </w:tc>
        <w:tc>
          <w:tcPr>
            <w:tcW w:w="2084" w:type="dxa"/>
          </w:tcPr>
          <w:p w14:paraId="6C0AA610" w14:textId="77777777" w:rsidR="00990C90" w:rsidRDefault="00C735FB">
            <w:r>
              <w:t>18:30</w:t>
            </w:r>
            <w:r w:rsidR="00CC3D03">
              <w:t>-20:30 uur</w:t>
            </w:r>
          </w:p>
        </w:tc>
      </w:tr>
      <w:tr w:rsidR="00C735FB" w14:paraId="6386CCB2" w14:textId="77777777" w:rsidTr="00CC3D03">
        <w:tc>
          <w:tcPr>
            <w:tcW w:w="2448" w:type="dxa"/>
          </w:tcPr>
          <w:p w14:paraId="3EDA0712" w14:textId="43A36D0E" w:rsidR="00C735FB" w:rsidRDefault="00AD0371" w:rsidP="00806FB6">
            <w:r>
              <w:t xml:space="preserve">Donderdag </w:t>
            </w:r>
            <w:r w:rsidR="00C735FB">
              <w:t>2</w:t>
            </w:r>
            <w:r w:rsidR="00424C74">
              <w:t>0</w:t>
            </w:r>
            <w:r w:rsidR="00C735FB">
              <w:t xml:space="preserve"> april</w:t>
            </w:r>
          </w:p>
        </w:tc>
        <w:tc>
          <w:tcPr>
            <w:tcW w:w="4680" w:type="dxa"/>
          </w:tcPr>
          <w:p w14:paraId="4576D1D8" w14:textId="2ADDB24A" w:rsidR="00C735FB" w:rsidRDefault="00956A5A">
            <w:r>
              <w:rPr>
                <w:color w:val="auto"/>
              </w:rPr>
              <w:t>Vijver (Zuiderbos- noord)</w:t>
            </w:r>
          </w:p>
        </w:tc>
        <w:tc>
          <w:tcPr>
            <w:tcW w:w="2084" w:type="dxa"/>
          </w:tcPr>
          <w:p w14:paraId="7A5D2CA6" w14:textId="77777777" w:rsidR="00C735FB" w:rsidRDefault="00C735FB" w:rsidP="00DD76F0">
            <w:r>
              <w:t>18:30-20:30 uur</w:t>
            </w:r>
          </w:p>
        </w:tc>
      </w:tr>
      <w:tr w:rsidR="00C735FB" w14:paraId="2ED51FF9" w14:textId="77777777" w:rsidTr="00CC3D03">
        <w:tc>
          <w:tcPr>
            <w:tcW w:w="2448" w:type="dxa"/>
          </w:tcPr>
          <w:p w14:paraId="4567B430" w14:textId="3C2BC217" w:rsidR="00C735FB" w:rsidRDefault="00C735FB">
            <w:r>
              <w:t>Donderdag 1</w:t>
            </w:r>
            <w:r w:rsidR="00424C74">
              <w:t>1</w:t>
            </w:r>
            <w:r>
              <w:t xml:space="preserve"> mei</w:t>
            </w:r>
          </w:p>
        </w:tc>
        <w:tc>
          <w:tcPr>
            <w:tcW w:w="4680" w:type="dxa"/>
          </w:tcPr>
          <w:p w14:paraId="36786204" w14:textId="77777777" w:rsidR="00C735FB" w:rsidRDefault="00806FB6" w:rsidP="00806FB6">
            <w:r>
              <w:t>Vijver (Veenbies)</w:t>
            </w:r>
          </w:p>
        </w:tc>
        <w:tc>
          <w:tcPr>
            <w:tcW w:w="2084" w:type="dxa"/>
          </w:tcPr>
          <w:p w14:paraId="4354FF5B" w14:textId="77777777" w:rsidR="00C735FB" w:rsidRDefault="00C735FB" w:rsidP="00DD76F0">
            <w:r>
              <w:t>18:30-20:30 uur</w:t>
            </w:r>
          </w:p>
        </w:tc>
      </w:tr>
      <w:tr w:rsidR="00C735FB" w14:paraId="2289BAD8" w14:textId="77777777" w:rsidTr="00CC3D03">
        <w:tc>
          <w:tcPr>
            <w:tcW w:w="2448" w:type="dxa"/>
          </w:tcPr>
          <w:p w14:paraId="41386C19" w14:textId="7048B630" w:rsidR="00C735FB" w:rsidRDefault="00C735FB" w:rsidP="00806FB6">
            <w:r>
              <w:t xml:space="preserve">Donderdag </w:t>
            </w:r>
            <w:r w:rsidR="004D1561">
              <w:t>25</w:t>
            </w:r>
            <w:r>
              <w:t xml:space="preserve"> mei</w:t>
            </w:r>
          </w:p>
        </w:tc>
        <w:tc>
          <w:tcPr>
            <w:tcW w:w="4680" w:type="dxa"/>
          </w:tcPr>
          <w:p w14:paraId="2C97D05A" w14:textId="34561F6C" w:rsidR="00C735FB" w:rsidRDefault="00956A5A" w:rsidP="00806FB6">
            <w:r>
              <w:t>Dedemsvaart (Moerheimstraat)</w:t>
            </w:r>
          </w:p>
        </w:tc>
        <w:tc>
          <w:tcPr>
            <w:tcW w:w="2084" w:type="dxa"/>
          </w:tcPr>
          <w:p w14:paraId="5720DB4B" w14:textId="77777777" w:rsidR="00C735FB" w:rsidRDefault="00C735FB" w:rsidP="00DD76F0">
            <w:r>
              <w:t>18:30-20:30 uur</w:t>
            </w:r>
          </w:p>
        </w:tc>
      </w:tr>
      <w:tr w:rsidR="00C735FB" w14:paraId="3E50C9DF" w14:textId="77777777" w:rsidTr="00CC3D03">
        <w:tc>
          <w:tcPr>
            <w:tcW w:w="2448" w:type="dxa"/>
          </w:tcPr>
          <w:p w14:paraId="18D1A7D8" w14:textId="11D73CAC" w:rsidR="00C735FB" w:rsidRDefault="00C735FB" w:rsidP="00806FB6">
            <w:r>
              <w:t xml:space="preserve">Donderdag </w:t>
            </w:r>
            <w:r w:rsidR="004D1561">
              <w:t>1</w:t>
            </w:r>
            <w:r>
              <w:t xml:space="preserve"> juni</w:t>
            </w:r>
          </w:p>
        </w:tc>
        <w:tc>
          <w:tcPr>
            <w:tcW w:w="4680" w:type="dxa"/>
          </w:tcPr>
          <w:p w14:paraId="3E20C5DD" w14:textId="77777777" w:rsidR="00C735FB" w:rsidRDefault="00C735FB">
            <w:r>
              <w:t>Brasemvijver</w:t>
            </w:r>
          </w:p>
        </w:tc>
        <w:tc>
          <w:tcPr>
            <w:tcW w:w="2084" w:type="dxa"/>
          </w:tcPr>
          <w:p w14:paraId="0A537233" w14:textId="77777777" w:rsidR="00C735FB" w:rsidRDefault="00C735FB" w:rsidP="00DD76F0">
            <w:r>
              <w:t>18:30-20:30 uur</w:t>
            </w:r>
          </w:p>
        </w:tc>
      </w:tr>
      <w:tr w:rsidR="00C735FB" w14:paraId="0EE96E43" w14:textId="77777777" w:rsidTr="00CC3D03">
        <w:tc>
          <w:tcPr>
            <w:tcW w:w="2448" w:type="dxa"/>
          </w:tcPr>
          <w:p w14:paraId="3C5D4475" w14:textId="56510D3A" w:rsidR="00C735FB" w:rsidRDefault="00C735FB" w:rsidP="00806FB6">
            <w:r>
              <w:t xml:space="preserve">Donderdag </w:t>
            </w:r>
            <w:r w:rsidR="00956A5A">
              <w:t>1</w:t>
            </w:r>
            <w:r w:rsidR="007928F8">
              <w:t>5</w:t>
            </w:r>
            <w:r>
              <w:t xml:space="preserve"> juni</w:t>
            </w:r>
          </w:p>
        </w:tc>
        <w:tc>
          <w:tcPr>
            <w:tcW w:w="4680" w:type="dxa"/>
          </w:tcPr>
          <w:p w14:paraId="61180B2D" w14:textId="794E55A1" w:rsidR="00C735FB" w:rsidRDefault="00956A5A" w:rsidP="004F0C32">
            <w:r>
              <w:t>Ommerkanaal (richting Ommen)</w:t>
            </w:r>
          </w:p>
        </w:tc>
        <w:tc>
          <w:tcPr>
            <w:tcW w:w="2084" w:type="dxa"/>
          </w:tcPr>
          <w:p w14:paraId="7271B2E8" w14:textId="77777777" w:rsidR="00C735FB" w:rsidRDefault="00C735FB" w:rsidP="00DD76F0">
            <w:r>
              <w:t>18:30-20:30 uur</w:t>
            </w:r>
          </w:p>
        </w:tc>
      </w:tr>
      <w:tr w:rsidR="00990C90" w14:paraId="51F8DFE6" w14:textId="77777777" w:rsidTr="00CC3D03">
        <w:tc>
          <w:tcPr>
            <w:tcW w:w="2448" w:type="dxa"/>
          </w:tcPr>
          <w:p w14:paraId="2C37BD1C" w14:textId="5FE79D10" w:rsidR="00990C90" w:rsidRDefault="00CC3D03" w:rsidP="00A3428E">
            <w:r>
              <w:t xml:space="preserve">Zondag </w:t>
            </w:r>
            <w:r w:rsidR="00A3428E">
              <w:t>1</w:t>
            </w:r>
            <w:r w:rsidR="00956A5A">
              <w:t>0</w:t>
            </w:r>
            <w:r>
              <w:t xml:space="preserve"> september</w:t>
            </w:r>
          </w:p>
        </w:tc>
        <w:tc>
          <w:tcPr>
            <w:tcW w:w="4680" w:type="dxa"/>
          </w:tcPr>
          <w:p w14:paraId="715E9A8F" w14:textId="77777777" w:rsidR="00990C90" w:rsidRDefault="00CC3D03">
            <w:r>
              <w:t>Onbekende bestemming (info volgt)</w:t>
            </w:r>
          </w:p>
        </w:tc>
        <w:tc>
          <w:tcPr>
            <w:tcW w:w="2084" w:type="dxa"/>
          </w:tcPr>
          <w:p w14:paraId="555C536A" w14:textId="77777777" w:rsidR="00990C90" w:rsidRDefault="00C735FB" w:rsidP="00C735FB">
            <w:r>
              <w:t>09</w:t>
            </w:r>
            <w:r w:rsidR="000A43DB">
              <w:t>:</w:t>
            </w:r>
            <w:r>
              <w:t>30</w:t>
            </w:r>
            <w:r w:rsidR="000A43DB">
              <w:t>-15:0</w:t>
            </w:r>
            <w:r w:rsidR="00CC3D03">
              <w:t>0 uur</w:t>
            </w:r>
          </w:p>
        </w:tc>
      </w:tr>
    </w:tbl>
    <w:p w14:paraId="53B264F4" w14:textId="77777777" w:rsidR="00990C90" w:rsidRDefault="00990C90"/>
    <w:p w14:paraId="7DD7BBC7" w14:textId="77777777" w:rsidR="007A0EAF" w:rsidRDefault="005230AD">
      <w:r>
        <w:t xml:space="preserve">Je mag natuurlijk je ouders, familie of vrienden meenemen om aan te moedigen. </w:t>
      </w:r>
    </w:p>
    <w:p w14:paraId="584BCB03" w14:textId="77777777" w:rsidR="00990C90" w:rsidRDefault="005230AD">
      <w:r>
        <w:t>Verder is er al</w:t>
      </w:r>
      <w:r w:rsidR="007A0EAF">
        <w:t>tijd hulp aanwezig indien nodig, het enige wat je é</w:t>
      </w:r>
      <w:r>
        <w:t>cht zelf moet doen is de vissen vangen!</w:t>
      </w:r>
    </w:p>
    <w:p w14:paraId="6EB80688" w14:textId="77777777" w:rsidR="007F52B7" w:rsidRDefault="007A0EAF" w:rsidP="007F52B7">
      <w:r>
        <w:t>Ook</w:t>
      </w:r>
      <w:r w:rsidR="007F52B7" w:rsidRPr="007F52B7">
        <w:t xml:space="preserve"> </w:t>
      </w:r>
      <w:r w:rsidR="007F52B7">
        <w:t>als je</w:t>
      </w:r>
      <w:r>
        <w:t xml:space="preserve"> zelf</w:t>
      </w:r>
      <w:r w:rsidR="007F52B7">
        <w:t xml:space="preserve"> geen hengel hebt, maar toch graag een keer </w:t>
      </w:r>
      <w:r>
        <w:t xml:space="preserve">aan een wedstrijd </w:t>
      </w:r>
      <w:r w:rsidR="007F52B7">
        <w:t>mee wilt doen, kan dat geregeld worden.</w:t>
      </w:r>
      <w:r w:rsidR="00533BA2">
        <w:t xml:space="preserve"> Je kunt daarna alsnog besluiten of je lid wilt worden.</w:t>
      </w:r>
    </w:p>
    <w:p w14:paraId="24DF8472" w14:textId="77777777" w:rsidR="007F52B7" w:rsidRDefault="003A0A49" w:rsidP="007F52B7">
      <w:r w:rsidRPr="003A0A49">
        <w:t>Vermeld bij het aanmelden je naam, leeftijd en aan welke wedstrijden je mee wilt doen.</w:t>
      </w:r>
    </w:p>
    <w:p w14:paraId="2DE8D8C4" w14:textId="77777777" w:rsidR="00191549" w:rsidRDefault="00191549" w:rsidP="007F52B7"/>
    <w:p w14:paraId="58D09864" w14:textId="77777777" w:rsidR="007A0EAF" w:rsidRPr="00C735FB" w:rsidRDefault="001F45A6" w:rsidP="007F52B7">
      <w:pPr>
        <w:rPr>
          <w:rStyle w:val="Hyperlink"/>
          <w:color w:val="000000"/>
          <w:u w:val="non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11B10EE" wp14:editId="36656682">
            <wp:simplePos x="0" y="0"/>
            <wp:positionH relativeFrom="column">
              <wp:posOffset>3224530</wp:posOffset>
            </wp:positionH>
            <wp:positionV relativeFrom="paragraph">
              <wp:posOffset>117475</wp:posOffset>
            </wp:positionV>
            <wp:extent cx="2409825" cy="1524000"/>
            <wp:effectExtent l="0" t="0" r="952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 b="11525"/>
                    <a:stretch/>
                  </pic:blipFill>
                  <pic:spPr bwMode="auto">
                    <a:xfrm>
                      <a:off x="0" y="0"/>
                      <a:ext cx="2409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D4">
        <w:rPr>
          <w:noProof/>
          <w:lang w:eastAsia="nl-NL"/>
        </w:rPr>
        <w:t>Voor het aanmeld</w:t>
      </w:r>
      <w:r>
        <w:rPr>
          <w:noProof/>
          <w:lang w:eastAsia="nl-NL"/>
        </w:rPr>
        <w:t xml:space="preserve">en </w:t>
      </w:r>
      <w:r w:rsidR="00483AD4">
        <w:t xml:space="preserve">of meer </w:t>
      </w:r>
      <w:r w:rsidR="00483AD4" w:rsidRPr="00483AD4">
        <w:t xml:space="preserve">informatie kun je een mail sturen </w:t>
      </w:r>
      <w:r w:rsidR="00806FB6">
        <w:t>naar D</w:t>
      </w:r>
      <w:r>
        <w:t xml:space="preserve">hr. H. Winters, </w:t>
      </w:r>
      <w:hyperlink r:id="rId7" w:history="1">
        <w:r w:rsidR="007F52B7" w:rsidRPr="00A86A2F">
          <w:rPr>
            <w:rStyle w:val="Hyperlink"/>
          </w:rPr>
          <w:t>hwinters@zonnet.nl</w:t>
        </w:r>
      </w:hyperlink>
    </w:p>
    <w:p w14:paraId="55730F37" w14:textId="77777777" w:rsidR="007A0EAF" w:rsidRPr="00CE0C04" w:rsidRDefault="007A0EAF" w:rsidP="007F52B7"/>
    <w:p w14:paraId="3A1B977C" w14:textId="77777777" w:rsidR="0084635B" w:rsidRDefault="008E0C5E" w:rsidP="0084635B">
      <w:r>
        <w:rPr>
          <w:noProof/>
          <w:lang w:eastAsia="nl-NL"/>
        </w:rPr>
        <w:drawing>
          <wp:inline distT="0" distB="0" distL="0" distR="0" wp14:anchorId="6B1A605E" wp14:editId="6DEFD980">
            <wp:extent cx="2513571" cy="1533525"/>
            <wp:effectExtent l="0" t="0" r="127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2" b="11616"/>
                    <a:stretch/>
                  </pic:blipFill>
                  <pic:spPr bwMode="auto">
                    <a:xfrm>
                      <a:off x="0" y="0"/>
                      <a:ext cx="2546781" cy="15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F361B" w14:textId="77777777" w:rsidR="005D17C7" w:rsidRDefault="005D17C7" w:rsidP="00D813CC"/>
    <w:p w14:paraId="441B7D47" w14:textId="77777777" w:rsidR="00D813CC" w:rsidRDefault="00802686" w:rsidP="00D813CC">
      <w:r>
        <w:t>Voor meer informatie kun je ook kijken op onze website:</w:t>
      </w:r>
      <w:r w:rsidR="0084635B">
        <w:t xml:space="preserve"> </w:t>
      </w:r>
    </w:p>
    <w:p w14:paraId="6DA1F3F7" w14:textId="77777777" w:rsidR="00E11A1D" w:rsidRDefault="0094091E" w:rsidP="00E11A1D">
      <w:hyperlink r:id="rId9" w:history="1">
        <w:r w:rsidR="004B5F5F" w:rsidRPr="00696012">
          <w:rPr>
            <w:rStyle w:val="Hyperlink"/>
          </w:rPr>
          <w:t>www.sportvisserijdedemsvaart.nl</w:t>
        </w:r>
      </w:hyperlink>
    </w:p>
    <w:sectPr w:rsidR="00E11A1D" w:rsidSect="00CC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1D"/>
    <w:rsid w:val="00007856"/>
    <w:rsid w:val="00007B7F"/>
    <w:rsid w:val="00007F94"/>
    <w:rsid w:val="0001017A"/>
    <w:rsid w:val="00021152"/>
    <w:rsid w:val="00024B7E"/>
    <w:rsid w:val="00027419"/>
    <w:rsid w:val="000274FC"/>
    <w:rsid w:val="00043E0B"/>
    <w:rsid w:val="0004499C"/>
    <w:rsid w:val="000455C7"/>
    <w:rsid w:val="00046D31"/>
    <w:rsid w:val="0005018F"/>
    <w:rsid w:val="000521BB"/>
    <w:rsid w:val="00053296"/>
    <w:rsid w:val="000567DD"/>
    <w:rsid w:val="0006558A"/>
    <w:rsid w:val="0006618D"/>
    <w:rsid w:val="00070A34"/>
    <w:rsid w:val="0007236D"/>
    <w:rsid w:val="00072C13"/>
    <w:rsid w:val="00080FAF"/>
    <w:rsid w:val="00081BD0"/>
    <w:rsid w:val="000823F4"/>
    <w:rsid w:val="00082C9F"/>
    <w:rsid w:val="000834BE"/>
    <w:rsid w:val="000839FE"/>
    <w:rsid w:val="000861BF"/>
    <w:rsid w:val="000876CF"/>
    <w:rsid w:val="00093399"/>
    <w:rsid w:val="0009389A"/>
    <w:rsid w:val="000942A0"/>
    <w:rsid w:val="00094F37"/>
    <w:rsid w:val="00096C0B"/>
    <w:rsid w:val="00097186"/>
    <w:rsid w:val="000972B5"/>
    <w:rsid w:val="000A012D"/>
    <w:rsid w:val="000A1184"/>
    <w:rsid w:val="000A1919"/>
    <w:rsid w:val="000A19EE"/>
    <w:rsid w:val="000A22E9"/>
    <w:rsid w:val="000A43DB"/>
    <w:rsid w:val="000B113C"/>
    <w:rsid w:val="000B2805"/>
    <w:rsid w:val="000B5B82"/>
    <w:rsid w:val="000B697E"/>
    <w:rsid w:val="000B78AF"/>
    <w:rsid w:val="000C67D8"/>
    <w:rsid w:val="000D27BA"/>
    <w:rsid w:val="000D38C3"/>
    <w:rsid w:val="000D4567"/>
    <w:rsid w:val="000E25D8"/>
    <w:rsid w:val="000E27A7"/>
    <w:rsid w:val="000E3E0A"/>
    <w:rsid w:val="000E5F9C"/>
    <w:rsid w:val="000F21B0"/>
    <w:rsid w:val="000F2405"/>
    <w:rsid w:val="000F54B6"/>
    <w:rsid w:val="000F6866"/>
    <w:rsid w:val="00100952"/>
    <w:rsid w:val="00102EDE"/>
    <w:rsid w:val="0010403D"/>
    <w:rsid w:val="0010782F"/>
    <w:rsid w:val="0011205B"/>
    <w:rsid w:val="001134A7"/>
    <w:rsid w:val="001137CC"/>
    <w:rsid w:val="0011528D"/>
    <w:rsid w:val="00120420"/>
    <w:rsid w:val="00120CC4"/>
    <w:rsid w:val="001219F0"/>
    <w:rsid w:val="001230C5"/>
    <w:rsid w:val="00130E6D"/>
    <w:rsid w:val="00140119"/>
    <w:rsid w:val="00142050"/>
    <w:rsid w:val="00144FBB"/>
    <w:rsid w:val="001472F5"/>
    <w:rsid w:val="001511E5"/>
    <w:rsid w:val="00154266"/>
    <w:rsid w:val="00155531"/>
    <w:rsid w:val="0015776F"/>
    <w:rsid w:val="0016010B"/>
    <w:rsid w:val="00160528"/>
    <w:rsid w:val="001609A9"/>
    <w:rsid w:val="001626B6"/>
    <w:rsid w:val="00166DC9"/>
    <w:rsid w:val="00172827"/>
    <w:rsid w:val="00175D5F"/>
    <w:rsid w:val="00177A5C"/>
    <w:rsid w:val="00181A2A"/>
    <w:rsid w:val="00185E06"/>
    <w:rsid w:val="00191549"/>
    <w:rsid w:val="0019378F"/>
    <w:rsid w:val="001A24FF"/>
    <w:rsid w:val="001A3218"/>
    <w:rsid w:val="001A3484"/>
    <w:rsid w:val="001A5EFF"/>
    <w:rsid w:val="001A7767"/>
    <w:rsid w:val="001B33F5"/>
    <w:rsid w:val="001B6360"/>
    <w:rsid w:val="001C1772"/>
    <w:rsid w:val="001C2D08"/>
    <w:rsid w:val="001C57F6"/>
    <w:rsid w:val="001C582D"/>
    <w:rsid w:val="001D19DB"/>
    <w:rsid w:val="001D1F63"/>
    <w:rsid w:val="001D3F13"/>
    <w:rsid w:val="001D4402"/>
    <w:rsid w:val="001D6221"/>
    <w:rsid w:val="001D64A8"/>
    <w:rsid w:val="001D76A1"/>
    <w:rsid w:val="001E5AC5"/>
    <w:rsid w:val="001F40F8"/>
    <w:rsid w:val="001F45A6"/>
    <w:rsid w:val="001F4D2F"/>
    <w:rsid w:val="0020023F"/>
    <w:rsid w:val="00202BA9"/>
    <w:rsid w:val="0020460C"/>
    <w:rsid w:val="00205CB2"/>
    <w:rsid w:val="00207111"/>
    <w:rsid w:val="0021179B"/>
    <w:rsid w:val="00214659"/>
    <w:rsid w:val="00215753"/>
    <w:rsid w:val="00227319"/>
    <w:rsid w:val="002277D1"/>
    <w:rsid w:val="00235B6C"/>
    <w:rsid w:val="00247895"/>
    <w:rsid w:val="00247D86"/>
    <w:rsid w:val="00250AA6"/>
    <w:rsid w:val="00250CFE"/>
    <w:rsid w:val="00251BC0"/>
    <w:rsid w:val="00253999"/>
    <w:rsid w:val="00255A0E"/>
    <w:rsid w:val="00256029"/>
    <w:rsid w:val="002607DE"/>
    <w:rsid w:val="00260F8F"/>
    <w:rsid w:val="00263767"/>
    <w:rsid w:val="00263966"/>
    <w:rsid w:val="002649A2"/>
    <w:rsid w:val="00266D0B"/>
    <w:rsid w:val="00267EB1"/>
    <w:rsid w:val="002709B9"/>
    <w:rsid w:val="00270AC3"/>
    <w:rsid w:val="00270BFE"/>
    <w:rsid w:val="00270D0B"/>
    <w:rsid w:val="002767DE"/>
    <w:rsid w:val="00277B5D"/>
    <w:rsid w:val="00282B81"/>
    <w:rsid w:val="00287ADA"/>
    <w:rsid w:val="00290E18"/>
    <w:rsid w:val="002934F0"/>
    <w:rsid w:val="002936AA"/>
    <w:rsid w:val="00293C4F"/>
    <w:rsid w:val="00294B57"/>
    <w:rsid w:val="0029568F"/>
    <w:rsid w:val="00296D07"/>
    <w:rsid w:val="002A05F6"/>
    <w:rsid w:val="002A06BA"/>
    <w:rsid w:val="002A08FC"/>
    <w:rsid w:val="002A0AE2"/>
    <w:rsid w:val="002A0BDF"/>
    <w:rsid w:val="002A2B6B"/>
    <w:rsid w:val="002A4B9F"/>
    <w:rsid w:val="002A54AC"/>
    <w:rsid w:val="002A71D2"/>
    <w:rsid w:val="002A748E"/>
    <w:rsid w:val="002A7F40"/>
    <w:rsid w:val="002B1A4F"/>
    <w:rsid w:val="002B3DE6"/>
    <w:rsid w:val="002B5BE0"/>
    <w:rsid w:val="002B681B"/>
    <w:rsid w:val="002B6E2C"/>
    <w:rsid w:val="002B78EF"/>
    <w:rsid w:val="002C7141"/>
    <w:rsid w:val="002D2CAC"/>
    <w:rsid w:val="002D30F6"/>
    <w:rsid w:val="002D6E98"/>
    <w:rsid w:val="002E33B1"/>
    <w:rsid w:val="002E7DDF"/>
    <w:rsid w:val="002F4E14"/>
    <w:rsid w:val="002F6EB3"/>
    <w:rsid w:val="00300126"/>
    <w:rsid w:val="00306728"/>
    <w:rsid w:val="0031027B"/>
    <w:rsid w:val="00317156"/>
    <w:rsid w:val="00320670"/>
    <w:rsid w:val="00320D28"/>
    <w:rsid w:val="0032281F"/>
    <w:rsid w:val="00322B6E"/>
    <w:rsid w:val="00324306"/>
    <w:rsid w:val="003313FB"/>
    <w:rsid w:val="00331981"/>
    <w:rsid w:val="003326C6"/>
    <w:rsid w:val="0033299E"/>
    <w:rsid w:val="00333234"/>
    <w:rsid w:val="00333A20"/>
    <w:rsid w:val="00336069"/>
    <w:rsid w:val="00336831"/>
    <w:rsid w:val="003368FC"/>
    <w:rsid w:val="003408A8"/>
    <w:rsid w:val="00341416"/>
    <w:rsid w:val="0034298D"/>
    <w:rsid w:val="00347231"/>
    <w:rsid w:val="00353CC3"/>
    <w:rsid w:val="00354C28"/>
    <w:rsid w:val="003553E1"/>
    <w:rsid w:val="00356CFE"/>
    <w:rsid w:val="00363F90"/>
    <w:rsid w:val="00375266"/>
    <w:rsid w:val="0037587A"/>
    <w:rsid w:val="00383E7E"/>
    <w:rsid w:val="003919CD"/>
    <w:rsid w:val="00393266"/>
    <w:rsid w:val="00393E77"/>
    <w:rsid w:val="003A0A49"/>
    <w:rsid w:val="003A2E33"/>
    <w:rsid w:val="003A4BB5"/>
    <w:rsid w:val="003A53B5"/>
    <w:rsid w:val="003A598D"/>
    <w:rsid w:val="003A6599"/>
    <w:rsid w:val="003B0E48"/>
    <w:rsid w:val="003B2357"/>
    <w:rsid w:val="003B4220"/>
    <w:rsid w:val="003B4DE8"/>
    <w:rsid w:val="003B77C0"/>
    <w:rsid w:val="003C118E"/>
    <w:rsid w:val="003C40E6"/>
    <w:rsid w:val="003D690D"/>
    <w:rsid w:val="003D69A7"/>
    <w:rsid w:val="003D7B6C"/>
    <w:rsid w:val="003E1A0B"/>
    <w:rsid w:val="003E45C2"/>
    <w:rsid w:val="003E5240"/>
    <w:rsid w:val="003E65B1"/>
    <w:rsid w:val="003F1DB7"/>
    <w:rsid w:val="003F1DF2"/>
    <w:rsid w:val="003F307F"/>
    <w:rsid w:val="00404C0F"/>
    <w:rsid w:val="00407ADD"/>
    <w:rsid w:val="004112C8"/>
    <w:rsid w:val="00412DAB"/>
    <w:rsid w:val="00414347"/>
    <w:rsid w:val="004246DD"/>
    <w:rsid w:val="00424C74"/>
    <w:rsid w:val="00434B9F"/>
    <w:rsid w:val="00437D23"/>
    <w:rsid w:val="004406F3"/>
    <w:rsid w:val="004459EE"/>
    <w:rsid w:val="00446BDA"/>
    <w:rsid w:val="004479BF"/>
    <w:rsid w:val="00451C55"/>
    <w:rsid w:val="00452374"/>
    <w:rsid w:val="004533B2"/>
    <w:rsid w:val="00453863"/>
    <w:rsid w:val="004556E1"/>
    <w:rsid w:val="004573D9"/>
    <w:rsid w:val="00461648"/>
    <w:rsid w:val="004622B3"/>
    <w:rsid w:val="00464B9D"/>
    <w:rsid w:val="004679F2"/>
    <w:rsid w:val="004744CB"/>
    <w:rsid w:val="004749AC"/>
    <w:rsid w:val="004814AD"/>
    <w:rsid w:val="00482864"/>
    <w:rsid w:val="004838FA"/>
    <w:rsid w:val="00483AD4"/>
    <w:rsid w:val="00484074"/>
    <w:rsid w:val="00490CA1"/>
    <w:rsid w:val="004925EB"/>
    <w:rsid w:val="004929ED"/>
    <w:rsid w:val="00492E81"/>
    <w:rsid w:val="00493F17"/>
    <w:rsid w:val="004A1F46"/>
    <w:rsid w:val="004A2C58"/>
    <w:rsid w:val="004A619C"/>
    <w:rsid w:val="004A76AC"/>
    <w:rsid w:val="004B0204"/>
    <w:rsid w:val="004B425A"/>
    <w:rsid w:val="004B5F5F"/>
    <w:rsid w:val="004B65C1"/>
    <w:rsid w:val="004B7626"/>
    <w:rsid w:val="004C05A8"/>
    <w:rsid w:val="004C1575"/>
    <w:rsid w:val="004C2FD5"/>
    <w:rsid w:val="004C4E9C"/>
    <w:rsid w:val="004C5365"/>
    <w:rsid w:val="004D0043"/>
    <w:rsid w:val="004D1561"/>
    <w:rsid w:val="004D33FB"/>
    <w:rsid w:val="004D4D99"/>
    <w:rsid w:val="004D5331"/>
    <w:rsid w:val="004D6E69"/>
    <w:rsid w:val="004E3705"/>
    <w:rsid w:val="004E5EDC"/>
    <w:rsid w:val="004E7895"/>
    <w:rsid w:val="004E7D27"/>
    <w:rsid w:val="004E7DB2"/>
    <w:rsid w:val="004F0C32"/>
    <w:rsid w:val="004F2076"/>
    <w:rsid w:val="004F2505"/>
    <w:rsid w:val="004F5489"/>
    <w:rsid w:val="004F78B3"/>
    <w:rsid w:val="00500A04"/>
    <w:rsid w:val="00505B97"/>
    <w:rsid w:val="005075E2"/>
    <w:rsid w:val="00507DE8"/>
    <w:rsid w:val="00510ABE"/>
    <w:rsid w:val="00511EE7"/>
    <w:rsid w:val="00512552"/>
    <w:rsid w:val="0051339F"/>
    <w:rsid w:val="005149E4"/>
    <w:rsid w:val="00514ABF"/>
    <w:rsid w:val="00515DCC"/>
    <w:rsid w:val="00517459"/>
    <w:rsid w:val="00521876"/>
    <w:rsid w:val="005230AD"/>
    <w:rsid w:val="00523342"/>
    <w:rsid w:val="0052401E"/>
    <w:rsid w:val="00533BA2"/>
    <w:rsid w:val="00541547"/>
    <w:rsid w:val="005422E2"/>
    <w:rsid w:val="00542421"/>
    <w:rsid w:val="005425D9"/>
    <w:rsid w:val="00542959"/>
    <w:rsid w:val="00543668"/>
    <w:rsid w:val="005521E1"/>
    <w:rsid w:val="00553CDC"/>
    <w:rsid w:val="00555AE5"/>
    <w:rsid w:val="00562FD9"/>
    <w:rsid w:val="00563C8D"/>
    <w:rsid w:val="00565EAE"/>
    <w:rsid w:val="00573A6D"/>
    <w:rsid w:val="00575A0C"/>
    <w:rsid w:val="00575DE3"/>
    <w:rsid w:val="00576C3B"/>
    <w:rsid w:val="00576F60"/>
    <w:rsid w:val="00577816"/>
    <w:rsid w:val="00581583"/>
    <w:rsid w:val="0058248B"/>
    <w:rsid w:val="00584150"/>
    <w:rsid w:val="00585DEC"/>
    <w:rsid w:val="00587139"/>
    <w:rsid w:val="00587D44"/>
    <w:rsid w:val="00587D5C"/>
    <w:rsid w:val="00591CB2"/>
    <w:rsid w:val="00592ECB"/>
    <w:rsid w:val="005971BC"/>
    <w:rsid w:val="005A0799"/>
    <w:rsid w:val="005A1FC1"/>
    <w:rsid w:val="005A58F5"/>
    <w:rsid w:val="005B39AB"/>
    <w:rsid w:val="005B4399"/>
    <w:rsid w:val="005C0E56"/>
    <w:rsid w:val="005C1A02"/>
    <w:rsid w:val="005C5F51"/>
    <w:rsid w:val="005C6785"/>
    <w:rsid w:val="005C7B13"/>
    <w:rsid w:val="005D12C7"/>
    <w:rsid w:val="005D17C7"/>
    <w:rsid w:val="005D304B"/>
    <w:rsid w:val="005D41A3"/>
    <w:rsid w:val="005D5AA2"/>
    <w:rsid w:val="005D67A4"/>
    <w:rsid w:val="005E215C"/>
    <w:rsid w:val="005E339E"/>
    <w:rsid w:val="005E400C"/>
    <w:rsid w:val="005F2A8A"/>
    <w:rsid w:val="005F60A8"/>
    <w:rsid w:val="005F784A"/>
    <w:rsid w:val="0060033D"/>
    <w:rsid w:val="006025F6"/>
    <w:rsid w:val="006032DC"/>
    <w:rsid w:val="00603915"/>
    <w:rsid w:val="00606C03"/>
    <w:rsid w:val="00610534"/>
    <w:rsid w:val="00611062"/>
    <w:rsid w:val="00615635"/>
    <w:rsid w:val="006156D5"/>
    <w:rsid w:val="00615F75"/>
    <w:rsid w:val="00617064"/>
    <w:rsid w:val="006248C6"/>
    <w:rsid w:val="0062638A"/>
    <w:rsid w:val="006278A9"/>
    <w:rsid w:val="006352DB"/>
    <w:rsid w:val="00640695"/>
    <w:rsid w:val="00643A2D"/>
    <w:rsid w:val="0064617C"/>
    <w:rsid w:val="00646ACC"/>
    <w:rsid w:val="00647233"/>
    <w:rsid w:val="00651F21"/>
    <w:rsid w:val="00653AB2"/>
    <w:rsid w:val="00653F6F"/>
    <w:rsid w:val="006611FD"/>
    <w:rsid w:val="006623BB"/>
    <w:rsid w:val="00663075"/>
    <w:rsid w:val="00664D08"/>
    <w:rsid w:val="00677DCD"/>
    <w:rsid w:val="00680417"/>
    <w:rsid w:val="00682E1F"/>
    <w:rsid w:val="00692567"/>
    <w:rsid w:val="00693621"/>
    <w:rsid w:val="00696C29"/>
    <w:rsid w:val="0069704A"/>
    <w:rsid w:val="00697E07"/>
    <w:rsid w:val="006A0434"/>
    <w:rsid w:val="006A3114"/>
    <w:rsid w:val="006A40AA"/>
    <w:rsid w:val="006A4405"/>
    <w:rsid w:val="006A5E67"/>
    <w:rsid w:val="006B110B"/>
    <w:rsid w:val="006B40EB"/>
    <w:rsid w:val="006B5A98"/>
    <w:rsid w:val="006B6338"/>
    <w:rsid w:val="006B7907"/>
    <w:rsid w:val="006C2BF6"/>
    <w:rsid w:val="006D23D2"/>
    <w:rsid w:val="006D7540"/>
    <w:rsid w:val="006D7D21"/>
    <w:rsid w:val="006E1CAF"/>
    <w:rsid w:val="006E21A2"/>
    <w:rsid w:val="006E2D37"/>
    <w:rsid w:val="006E759E"/>
    <w:rsid w:val="006F53E1"/>
    <w:rsid w:val="006F6519"/>
    <w:rsid w:val="006F7699"/>
    <w:rsid w:val="007059B4"/>
    <w:rsid w:val="007117E9"/>
    <w:rsid w:val="00717220"/>
    <w:rsid w:val="007219CF"/>
    <w:rsid w:val="0072263D"/>
    <w:rsid w:val="00723BCF"/>
    <w:rsid w:val="0072477C"/>
    <w:rsid w:val="00726306"/>
    <w:rsid w:val="00730B74"/>
    <w:rsid w:val="00731BD5"/>
    <w:rsid w:val="0073375C"/>
    <w:rsid w:val="00735685"/>
    <w:rsid w:val="007358E6"/>
    <w:rsid w:val="00736A0D"/>
    <w:rsid w:val="00740BC4"/>
    <w:rsid w:val="00742D68"/>
    <w:rsid w:val="00743EF2"/>
    <w:rsid w:val="00744175"/>
    <w:rsid w:val="00750FFD"/>
    <w:rsid w:val="00751918"/>
    <w:rsid w:val="00754F9C"/>
    <w:rsid w:val="00756EFE"/>
    <w:rsid w:val="0076109F"/>
    <w:rsid w:val="00766311"/>
    <w:rsid w:val="00770F31"/>
    <w:rsid w:val="007737FF"/>
    <w:rsid w:val="00773B50"/>
    <w:rsid w:val="00775AD5"/>
    <w:rsid w:val="00775C34"/>
    <w:rsid w:val="00776812"/>
    <w:rsid w:val="007801AF"/>
    <w:rsid w:val="00780BA7"/>
    <w:rsid w:val="0078148F"/>
    <w:rsid w:val="00791548"/>
    <w:rsid w:val="007928F8"/>
    <w:rsid w:val="00797933"/>
    <w:rsid w:val="007A0EAF"/>
    <w:rsid w:val="007A37C3"/>
    <w:rsid w:val="007A7F17"/>
    <w:rsid w:val="007B03AE"/>
    <w:rsid w:val="007B2B93"/>
    <w:rsid w:val="007B2CF0"/>
    <w:rsid w:val="007B5C0C"/>
    <w:rsid w:val="007B5EDE"/>
    <w:rsid w:val="007B6151"/>
    <w:rsid w:val="007B7550"/>
    <w:rsid w:val="007C1836"/>
    <w:rsid w:val="007C1A02"/>
    <w:rsid w:val="007C3E1B"/>
    <w:rsid w:val="007C5E28"/>
    <w:rsid w:val="007C652A"/>
    <w:rsid w:val="007C767C"/>
    <w:rsid w:val="007D0978"/>
    <w:rsid w:val="007D1477"/>
    <w:rsid w:val="007D2BB8"/>
    <w:rsid w:val="007D7325"/>
    <w:rsid w:val="007D7AB8"/>
    <w:rsid w:val="007E1147"/>
    <w:rsid w:val="007E3704"/>
    <w:rsid w:val="007E3FAE"/>
    <w:rsid w:val="007E47AD"/>
    <w:rsid w:val="007F52B7"/>
    <w:rsid w:val="007F79D2"/>
    <w:rsid w:val="00802686"/>
    <w:rsid w:val="00803C03"/>
    <w:rsid w:val="00804E99"/>
    <w:rsid w:val="00806F4C"/>
    <w:rsid w:val="00806FB6"/>
    <w:rsid w:val="0081028C"/>
    <w:rsid w:val="008109FC"/>
    <w:rsid w:val="00811CCA"/>
    <w:rsid w:val="00813D65"/>
    <w:rsid w:val="00814975"/>
    <w:rsid w:val="00814FBF"/>
    <w:rsid w:val="00816A7F"/>
    <w:rsid w:val="0082231C"/>
    <w:rsid w:val="00824C57"/>
    <w:rsid w:val="008278C2"/>
    <w:rsid w:val="00827F79"/>
    <w:rsid w:val="00832C82"/>
    <w:rsid w:val="0084635B"/>
    <w:rsid w:val="0084649B"/>
    <w:rsid w:val="00847329"/>
    <w:rsid w:val="00854734"/>
    <w:rsid w:val="008579B0"/>
    <w:rsid w:val="00860B2C"/>
    <w:rsid w:val="00863794"/>
    <w:rsid w:val="008662CC"/>
    <w:rsid w:val="00872F88"/>
    <w:rsid w:val="008762CA"/>
    <w:rsid w:val="008770C5"/>
    <w:rsid w:val="00880026"/>
    <w:rsid w:val="008800B7"/>
    <w:rsid w:val="00881456"/>
    <w:rsid w:val="008822C1"/>
    <w:rsid w:val="00887A73"/>
    <w:rsid w:val="00893E39"/>
    <w:rsid w:val="008943BE"/>
    <w:rsid w:val="008974F0"/>
    <w:rsid w:val="008A0322"/>
    <w:rsid w:val="008A0AE6"/>
    <w:rsid w:val="008A762F"/>
    <w:rsid w:val="008B0AAE"/>
    <w:rsid w:val="008B221D"/>
    <w:rsid w:val="008B5262"/>
    <w:rsid w:val="008C0289"/>
    <w:rsid w:val="008C4BCC"/>
    <w:rsid w:val="008C5430"/>
    <w:rsid w:val="008D0D83"/>
    <w:rsid w:val="008D10D8"/>
    <w:rsid w:val="008D2492"/>
    <w:rsid w:val="008D6912"/>
    <w:rsid w:val="008D78CB"/>
    <w:rsid w:val="008E0B68"/>
    <w:rsid w:val="008E0C5E"/>
    <w:rsid w:val="008E527A"/>
    <w:rsid w:val="008E792D"/>
    <w:rsid w:val="008E7EAA"/>
    <w:rsid w:val="008E7EF6"/>
    <w:rsid w:val="008F33A9"/>
    <w:rsid w:val="008F4380"/>
    <w:rsid w:val="008F6863"/>
    <w:rsid w:val="00900A7F"/>
    <w:rsid w:val="00901CCB"/>
    <w:rsid w:val="00906DF6"/>
    <w:rsid w:val="009070A4"/>
    <w:rsid w:val="00912554"/>
    <w:rsid w:val="00916C63"/>
    <w:rsid w:val="0092079A"/>
    <w:rsid w:val="00922B6A"/>
    <w:rsid w:val="00925A59"/>
    <w:rsid w:val="00927457"/>
    <w:rsid w:val="009301C1"/>
    <w:rsid w:val="0093264E"/>
    <w:rsid w:val="009358C0"/>
    <w:rsid w:val="0094091E"/>
    <w:rsid w:val="00940957"/>
    <w:rsid w:val="0094137F"/>
    <w:rsid w:val="00945E86"/>
    <w:rsid w:val="009505CA"/>
    <w:rsid w:val="009511F8"/>
    <w:rsid w:val="009534E8"/>
    <w:rsid w:val="009542EE"/>
    <w:rsid w:val="00954540"/>
    <w:rsid w:val="00956774"/>
    <w:rsid w:val="00956A5A"/>
    <w:rsid w:val="00961905"/>
    <w:rsid w:val="00962661"/>
    <w:rsid w:val="00966E40"/>
    <w:rsid w:val="0097080A"/>
    <w:rsid w:val="0097082B"/>
    <w:rsid w:val="0097145C"/>
    <w:rsid w:val="00973296"/>
    <w:rsid w:val="00981D64"/>
    <w:rsid w:val="00983DB7"/>
    <w:rsid w:val="00985404"/>
    <w:rsid w:val="00987284"/>
    <w:rsid w:val="00990BC3"/>
    <w:rsid w:val="00990C90"/>
    <w:rsid w:val="009A26EC"/>
    <w:rsid w:val="009A60CF"/>
    <w:rsid w:val="009A61C2"/>
    <w:rsid w:val="009A7707"/>
    <w:rsid w:val="009B35F1"/>
    <w:rsid w:val="009B3C58"/>
    <w:rsid w:val="009B4C8B"/>
    <w:rsid w:val="009B4F01"/>
    <w:rsid w:val="009C014C"/>
    <w:rsid w:val="009C3DE6"/>
    <w:rsid w:val="009C3FEE"/>
    <w:rsid w:val="009C4AA2"/>
    <w:rsid w:val="009C5383"/>
    <w:rsid w:val="009C59E1"/>
    <w:rsid w:val="009C5D34"/>
    <w:rsid w:val="009C6D65"/>
    <w:rsid w:val="009D0EFF"/>
    <w:rsid w:val="009D13B1"/>
    <w:rsid w:val="009D26FE"/>
    <w:rsid w:val="009D414E"/>
    <w:rsid w:val="009D44F6"/>
    <w:rsid w:val="009D4552"/>
    <w:rsid w:val="009D5DF9"/>
    <w:rsid w:val="009E044C"/>
    <w:rsid w:val="009E3939"/>
    <w:rsid w:val="009E522E"/>
    <w:rsid w:val="009F59FF"/>
    <w:rsid w:val="009F6638"/>
    <w:rsid w:val="009F6893"/>
    <w:rsid w:val="009F6927"/>
    <w:rsid w:val="00A00AE9"/>
    <w:rsid w:val="00A04A9A"/>
    <w:rsid w:val="00A0641F"/>
    <w:rsid w:val="00A06AB4"/>
    <w:rsid w:val="00A06DAA"/>
    <w:rsid w:val="00A10CFD"/>
    <w:rsid w:val="00A13122"/>
    <w:rsid w:val="00A13E6D"/>
    <w:rsid w:val="00A159E0"/>
    <w:rsid w:val="00A20CAC"/>
    <w:rsid w:val="00A24B6F"/>
    <w:rsid w:val="00A264F5"/>
    <w:rsid w:val="00A3136B"/>
    <w:rsid w:val="00A3428E"/>
    <w:rsid w:val="00A35297"/>
    <w:rsid w:val="00A36B3D"/>
    <w:rsid w:val="00A40C8D"/>
    <w:rsid w:val="00A4152D"/>
    <w:rsid w:val="00A43B4B"/>
    <w:rsid w:val="00A513F5"/>
    <w:rsid w:val="00A53A9C"/>
    <w:rsid w:val="00A54E12"/>
    <w:rsid w:val="00A5748E"/>
    <w:rsid w:val="00A5778F"/>
    <w:rsid w:val="00A57A27"/>
    <w:rsid w:val="00A6094C"/>
    <w:rsid w:val="00A615DE"/>
    <w:rsid w:val="00A649E8"/>
    <w:rsid w:val="00A64DA5"/>
    <w:rsid w:val="00A6583E"/>
    <w:rsid w:val="00A670A4"/>
    <w:rsid w:val="00A718E1"/>
    <w:rsid w:val="00A7770B"/>
    <w:rsid w:val="00A84C71"/>
    <w:rsid w:val="00A85B50"/>
    <w:rsid w:val="00A86B69"/>
    <w:rsid w:val="00A90926"/>
    <w:rsid w:val="00A94380"/>
    <w:rsid w:val="00A94FCB"/>
    <w:rsid w:val="00AA2431"/>
    <w:rsid w:val="00AA3542"/>
    <w:rsid w:val="00AA42AB"/>
    <w:rsid w:val="00AB0536"/>
    <w:rsid w:val="00AB0B1E"/>
    <w:rsid w:val="00AB342F"/>
    <w:rsid w:val="00AB4593"/>
    <w:rsid w:val="00AB65D7"/>
    <w:rsid w:val="00AB71BC"/>
    <w:rsid w:val="00AB7D19"/>
    <w:rsid w:val="00AB7D75"/>
    <w:rsid w:val="00AC0411"/>
    <w:rsid w:val="00AC137A"/>
    <w:rsid w:val="00AC1397"/>
    <w:rsid w:val="00AD02EF"/>
    <w:rsid w:val="00AD0371"/>
    <w:rsid w:val="00AD3A55"/>
    <w:rsid w:val="00AD6318"/>
    <w:rsid w:val="00AE05F6"/>
    <w:rsid w:val="00AE0D43"/>
    <w:rsid w:val="00AE2FDF"/>
    <w:rsid w:val="00AE5583"/>
    <w:rsid w:val="00AF3054"/>
    <w:rsid w:val="00AF4FB8"/>
    <w:rsid w:val="00B03FB0"/>
    <w:rsid w:val="00B07737"/>
    <w:rsid w:val="00B078AF"/>
    <w:rsid w:val="00B1081E"/>
    <w:rsid w:val="00B1446B"/>
    <w:rsid w:val="00B1543E"/>
    <w:rsid w:val="00B155ED"/>
    <w:rsid w:val="00B2326D"/>
    <w:rsid w:val="00B23D74"/>
    <w:rsid w:val="00B240C5"/>
    <w:rsid w:val="00B24590"/>
    <w:rsid w:val="00B24612"/>
    <w:rsid w:val="00B30553"/>
    <w:rsid w:val="00B30B82"/>
    <w:rsid w:val="00B32948"/>
    <w:rsid w:val="00B34390"/>
    <w:rsid w:val="00B3459E"/>
    <w:rsid w:val="00B35200"/>
    <w:rsid w:val="00B369B1"/>
    <w:rsid w:val="00B36A1B"/>
    <w:rsid w:val="00B441B7"/>
    <w:rsid w:val="00B44B4B"/>
    <w:rsid w:val="00B47F10"/>
    <w:rsid w:val="00B532F9"/>
    <w:rsid w:val="00B56825"/>
    <w:rsid w:val="00B57D68"/>
    <w:rsid w:val="00B62E9A"/>
    <w:rsid w:val="00B712EB"/>
    <w:rsid w:val="00B71C84"/>
    <w:rsid w:val="00B73173"/>
    <w:rsid w:val="00B74760"/>
    <w:rsid w:val="00B76EEB"/>
    <w:rsid w:val="00B77DCD"/>
    <w:rsid w:val="00B80A25"/>
    <w:rsid w:val="00B816C7"/>
    <w:rsid w:val="00B826A5"/>
    <w:rsid w:val="00B85867"/>
    <w:rsid w:val="00B87614"/>
    <w:rsid w:val="00B878B1"/>
    <w:rsid w:val="00B90614"/>
    <w:rsid w:val="00B921C1"/>
    <w:rsid w:val="00B92CFC"/>
    <w:rsid w:val="00B93201"/>
    <w:rsid w:val="00B96B82"/>
    <w:rsid w:val="00BA0C0A"/>
    <w:rsid w:val="00BA1865"/>
    <w:rsid w:val="00BA1B20"/>
    <w:rsid w:val="00BA207A"/>
    <w:rsid w:val="00BA317E"/>
    <w:rsid w:val="00BA6853"/>
    <w:rsid w:val="00BB5984"/>
    <w:rsid w:val="00BC0098"/>
    <w:rsid w:val="00BC2577"/>
    <w:rsid w:val="00BC27F2"/>
    <w:rsid w:val="00BC333F"/>
    <w:rsid w:val="00BC37DC"/>
    <w:rsid w:val="00BD21C7"/>
    <w:rsid w:val="00BD2C20"/>
    <w:rsid w:val="00BD54D1"/>
    <w:rsid w:val="00BD764C"/>
    <w:rsid w:val="00BE062F"/>
    <w:rsid w:val="00BE2C08"/>
    <w:rsid w:val="00BF304B"/>
    <w:rsid w:val="00BF4BDE"/>
    <w:rsid w:val="00C00B77"/>
    <w:rsid w:val="00C0262B"/>
    <w:rsid w:val="00C0369A"/>
    <w:rsid w:val="00C12CBA"/>
    <w:rsid w:val="00C12D1B"/>
    <w:rsid w:val="00C138D0"/>
    <w:rsid w:val="00C14C7E"/>
    <w:rsid w:val="00C2293C"/>
    <w:rsid w:val="00C31651"/>
    <w:rsid w:val="00C33E84"/>
    <w:rsid w:val="00C41181"/>
    <w:rsid w:val="00C45C2B"/>
    <w:rsid w:val="00C466B8"/>
    <w:rsid w:val="00C5234D"/>
    <w:rsid w:val="00C540B6"/>
    <w:rsid w:val="00C558ED"/>
    <w:rsid w:val="00C57807"/>
    <w:rsid w:val="00C57F5E"/>
    <w:rsid w:val="00C6011C"/>
    <w:rsid w:val="00C60477"/>
    <w:rsid w:val="00C619F6"/>
    <w:rsid w:val="00C638DD"/>
    <w:rsid w:val="00C66541"/>
    <w:rsid w:val="00C66920"/>
    <w:rsid w:val="00C70ADD"/>
    <w:rsid w:val="00C70E5E"/>
    <w:rsid w:val="00C735FB"/>
    <w:rsid w:val="00C73721"/>
    <w:rsid w:val="00C773A5"/>
    <w:rsid w:val="00C80F53"/>
    <w:rsid w:val="00C8144A"/>
    <w:rsid w:val="00C82179"/>
    <w:rsid w:val="00C83F24"/>
    <w:rsid w:val="00C84E53"/>
    <w:rsid w:val="00C85D53"/>
    <w:rsid w:val="00C863D3"/>
    <w:rsid w:val="00C8678A"/>
    <w:rsid w:val="00C904B1"/>
    <w:rsid w:val="00C907BB"/>
    <w:rsid w:val="00C94E36"/>
    <w:rsid w:val="00C95074"/>
    <w:rsid w:val="00C96EEC"/>
    <w:rsid w:val="00C97487"/>
    <w:rsid w:val="00CA1E7F"/>
    <w:rsid w:val="00CA31BB"/>
    <w:rsid w:val="00CA73D7"/>
    <w:rsid w:val="00CB44B9"/>
    <w:rsid w:val="00CB47F4"/>
    <w:rsid w:val="00CC06D0"/>
    <w:rsid w:val="00CC09BD"/>
    <w:rsid w:val="00CC0AD1"/>
    <w:rsid w:val="00CC3D03"/>
    <w:rsid w:val="00CC491A"/>
    <w:rsid w:val="00CC4EC3"/>
    <w:rsid w:val="00CC5AA2"/>
    <w:rsid w:val="00CC5E00"/>
    <w:rsid w:val="00CD0EB3"/>
    <w:rsid w:val="00CD285F"/>
    <w:rsid w:val="00CD4EFF"/>
    <w:rsid w:val="00CD5D4E"/>
    <w:rsid w:val="00CE0C04"/>
    <w:rsid w:val="00CE2374"/>
    <w:rsid w:val="00CE3034"/>
    <w:rsid w:val="00CE4405"/>
    <w:rsid w:val="00CE64BB"/>
    <w:rsid w:val="00CF01C2"/>
    <w:rsid w:val="00CF18F7"/>
    <w:rsid w:val="00D02DB3"/>
    <w:rsid w:val="00D05409"/>
    <w:rsid w:val="00D11C3D"/>
    <w:rsid w:val="00D11D3C"/>
    <w:rsid w:val="00D12F8C"/>
    <w:rsid w:val="00D13481"/>
    <w:rsid w:val="00D16C53"/>
    <w:rsid w:val="00D21967"/>
    <w:rsid w:val="00D22B3C"/>
    <w:rsid w:val="00D2781D"/>
    <w:rsid w:val="00D30165"/>
    <w:rsid w:val="00D306BD"/>
    <w:rsid w:val="00D3263C"/>
    <w:rsid w:val="00D345C0"/>
    <w:rsid w:val="00D402F3"/>
    <w:rsid w:val="00D419E4"/>
    <w:rsid w:val="00D43AF8"/>
    <w:rsid w:val="00D45927"/>
    <w:rsid w:val="00D5037A"/>
    <w:rsid w:val="00D522C4"/>
    <w:rsid w:val="00D529CB"/>
    <w:rsid w:val="00D545A5"/>
    <w:rsid w:val="00D54DF7"/>
    <w:rsid w:val="00D60FD0"/>
    <w:rsid w:val="00D62202"/>
    <w:rsid w:val="00D62D99"/>
    <w:rsid w:val="00D640D1"/>
    <w:rsid w:val="00D737F3"/>
    <w:rsid w:val="00D7567D"/>
    <w:rsid w:val="00D813CC"/>
    <w:rsid w:val="00D84696"/>
    <w:rsid w:val="00D84C84"/>
    <w:rsid w:val="00D86104"/>
    <w:rsid w:val="00D86A89"/>
    <w:rsid w:val="00D87BD0"/>
    <w:rsid w:val="00D949C5"/>
    <w:rsid w:val="00DA08FF"/>
    <w:rsid w:val="00DA7E66"/>
    <w:rsid w:val="00DB1150"/>
    <w:rsid w:val="00DB20E4"/>
    <w:rsid w:val="00DB2A21"/>
    <w:rsid w:val="00DB5A2B"/>
    <w:rsid w:val="00DB5F15"/>
    <w:rsid w:val="00DB60DF"/>
    <w:rsid w:val="00DC2AF4"/>
    <w:rsid w:val="00DC3CFC"/>
    <w:rsid w:val="00DC4A25"/>
    <w:rsid w:val="00DC4A40"/>
    <w:rsid w:val="00DC62B2"/>
    <w:rsid w:val="00DD1E96"/>
    <w:rsid w:val="00DD3352"/>
    <w:rsid w:val="00DD3C35"/>
    <w:rsid w:val="00DD5B17"/>
    <w:rsid w:val="00DD5F8F"/>
    <w:rsid w:val="00DE10FD"/>
    <w:rsid w:val="00DE15C5"/>
    <w:rsid w:val="00DE2223"/>
    <w:rsid w:val="00DE38D2"/>
    <w:rsid w:val="00DE6C2C"/>
    <w:rsid w:val="00DE6E75"/>
    <w:rsid w:val="00DE7147"/>
    <w:rsid w:val="00DF139E"/>
    <w:rsid w:val="00DF19C1"/>
    <w:rsid w:val="00DF43FF"/>
    <w:rsid w:val="00DF583D"/>
    <w:rsid w:val="00DF64DE"/>
    <w:rsid w:val="00E00353"/>
    <w:rsid w:val="00E00C51"/>
    <w:rsid w:val="00E10EAC"/>
    <w:rsid w:val="00E11A1D"/>
    <w:rsid w:val="00E16485"/>
    <w:rsid w:val="00E17649"/>
    <w:rsid w:val="00E2242A"/>
    <w:rsid w:val="00E30C06"/>
    <w:rsid w:val="00E324BF"/>
    <w:rsid w:val="00E3770F"/>
    <w:rsid w:val="00E37D04"/>
    <w:rsid w:val="00E401E4"/>
    <w:rsid w:val="00E41423"/>
    <w:rsid w:val="00E42AEE"/>
    <w:rsid w:val="00E42E6C"/>
    <w:rsid w:val="00E4365A"/>
    <w:rsid w:val="00E45100"/>
    <w:rsid w:val="00E47E8B"/>
    <w:rsid w:val="00E53B64"/>
    <w:rsid w:val="00E5558F"/>
    <w:rsid w:val="00E631DD"/>
    <w:rsid w:val="00E71206"/>
    <w:rsid w:val="00E73A66"/>
    <w:rsid w:val="00E84825"/>
    <w:rsid w:val="00E90CD5"/>
    <w:rsid w:val="00E9152B"/>
    <w:rsid w:val="00E97964"/>
    <w:rsid w:val="00EA0793"/>
    <w:rsid w:val="00EA0FD3"/>
    <w:rsid w:val="00EA1879"/>
    <w:rsid w:val="00EA33F7"/>
    <w:rsid w:val="00EA50D6"/>
    <w:rsid w:val="00EA583F"/>
    <w:rsid w:val="00EA6F82"/>
    <w:rsid w:val="00EA7F04"/>
    <w:rsid w:val="00EB50E9"/>
    <w:rsid w:val="00EB5909"/>
    <w:rsid w:val="00EC0020"/>
    <w:rsid w:val="00EC44AB"/>
    <w:rsid w:val="00EC54FA"/>
    <w:rsid w:val="00ED0C79"/>
    <w:rsid w:val="00EE1C93"/>
    <w:rsid w:val="00EE32AE"/>
    <w:rsid w:val="00EE5CE1"/>
    <w:rsid w:val="00EF4B46"/>
    <w:rsid w:val="00EF54EC"/>
    <w:rsid w:val="00F0081B"/>
    <w:rsid w:val="00F012A8"/>
    <w:rsid w:val="00F02B98"/>
    <w:rsid w:val="00F05530"/>
    <w:rsid w:val="00F05DFE"/>
    <w:rsid w:val="00F05ED4"/>
    <w:rsid w:val="00F11D95"/>
    <w:rsid w:val="00F15046"/>
    <w:rsid w:val="00F214D7"/>
    <w:rsid w:val="00F2388B"/>
    <w:rsid w:val="00F23957"/>
    <w:rsid w:val="00F2462E"/>
    <w:rsid w:val="00F24EAD"/>
    <w:rsid w:val="00F254E5"/>
    <w:rsid w:val="00F263D4"/>
    <w:rsid w:val="00F266FF"/>
    <w:rsid w:val="00F30325"/>
    <w:rsid w:val="00F31CA8"/>
    <w:rsid w:val="00F31E53"/>
    <w:rsid w:val="00F3362E"/>
    <w:rsid w:val="00F37162"/>
    <w:rsid w:val="00F419AF"/>
    <w:rsid w:val="00F42E70"/>
    <w:rsid w:val="00F43E5A"/>
    <w:rsid w:val="00F44DD7"/>
    <w:rsid w:val="00F4563D"/>
    <w:rsid w:val="00F46C3C"/>
    <w:rsid w:val="00F51FE8"/>
    <w:rsid w:val="00F53DA5"/>
    <w:rsid w:val="00F5611C"/>
    <w:rsid w:val="00F56149"/>
    <w:rsid w:val="00F66DD2"/>
    <w:rsid w:val="00F67B61"/>
    <w:rsid w:val="00F72326"/>
    <w:rsid w:val="00F72922"/>
    <w:rsid w:val="00F739AC"/>
    <w:rsid w:val="00F7773E"/>
    <w:rsid w:val="00F77952"/>
    <w:rsid w:val="00F807DA"/>
    <w:rsid w:val="00F80A36"/>
    <w:rsid w:val="00F867C3"/>
    <w:rsid w:val="00F86973"/>
    <w:rsid w:val="00FA236E"/>
    <w:rsid w:val="00FA2575"/>
    <w:rsid w:val="00FA2903"/>
    <w:rsid w:val="00FA342B"/>
    <w:rsid w:val="00FA425D"/>
    <w:rsid w:val="00FA66B7"/>
    <w:rsid w:val="00FB0C83"/>
    <w:rsid w:val="00FB2248"/>
    <w:rsid w:val="00FB3668"/>
    <w:rsid w:val="00FB3AD5"/>
    <w:rsid w:val="00FB50AC"/>
    <w:rsid w:val="00FC2B11"/>
    <w:rsid w:val="00FD0B04"/>
    <w:rsid w:val="00FD0FE0"/>
    <w:rsid w:val="00FD115B"/>
    <w:rsid w:val="00FD20AE"/>
    <w:rsid w:val="00FD27D0"/>
    <w:rsid w:val="00FD3F61"/>
    <w:rsid w:val="00FD4A24"/>
    <w:rsid w:val="00FD64D3"/>
    <w:rsid w:val="00FE119E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E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F52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67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67D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F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F52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67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67D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winters@zonnet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rtvisserijdedemsvaar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Harry</dc:creator>
  <cp:lastModifiedBy>Marijke</cp:lastModifiedBy>
  <cp:revision>2</cp:revision>
  <cp:lastPrinted>2021-10-28T19:25:00Z</cp:lastPrinted>
  <dcterms:created xsi:type="dcterms:W3CDTF">2023-01-04T21:33:00Z</dcterms:created>
  <dcterms:modified xsi:type="dcterms:W3CDTF">2023-01-04T21:33:00Z</dcterms:modified>
</cp:coreProperties>
</file>